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AD344E" w14:textId="77777777" w:rsidR="00BB1C63" w:rsidRDefault="00BB1C63">
      <w:pPr>
        <w:rPr>
          <w:rFonts w:ascii="Montserrat" w:eastAsia="Montserrat" w:hAnsi="Montserrat" w:cs="Montserrat"/>
          <w:sz w:val="20"/>
          <w:szCs w:val="20"/>
        </w:rPr>
      </w:pPr>
    </w:p>
    <w:p w14:paraId="5C233133" w14:textId="77777777" w:rsidR="007F4D79" w:rsidRPr="00E85908" w:rsidRDefault="007F4D79" w:rsidP="007F4D79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>This is a testing table for you to fill in as you test your game.</w:t>
      </w:r>
    </w:p>
    <w:p w14:paraId="4D2363DE" w14:textId="77777777" w:rsidR="007F4D79" w:rsidRPr="00E85908" w:rsidRDefault="007F4D79" w:rsidP="007F4D79">
      <w:pPr>
        <w:rPr>
          <w:rFonts w:ascii="Roboto" w:eastAsia="Montserrat" w:hAnsi="Roboto" w:cs="Montserrat"/>
          <w:sz w:val="20"/>
          <w:szCs w:val="20"/>
        </w:rPr>
      </w:pPr>
    </w:p>
    <w:p w14:paraId="61BB1C87" w14:textId="77777777" w:rsidR="007F4D79" w:rsidRPr="00E85908" w:rsidRDefault="007F4D79" w:rsidP="007F4D79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18AD3455" w14:textId="77777777" w:rsidR="00BB1C63" w:rsidRDefault="00BB1C63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31"/>
        <w:gridCol w:w="2340"/>
        <w:gridCol w:w="2279"/>
        <w:gridCol w:w="2279"/>
      </w:tblGrid>
      <w:tr w:rsidR="00BB1C63" w:rsidRPr="007F4D79" w14:paraId="18AD345A" w14:textId="77777777">
        <w:tc>
          <w:tcPr>
            <w:tcW w:w="213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8AD3456" w14:textId="77777777" w:rsidR="00BB1C63" w:rsidRPr="007F4D7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34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8AD3457" w14:textId="77777777" w:rsidR="00BB1C63" w:rsidRPr="007F4D7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8AD3458" w14:textId="77777777" w:rsidR="00BB1C63" w:rsidRPr="007F4D7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8AD3459" w14:textId="77777777" w:rsidR="00BB1C63" w:rsidRPr="007F4D7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BB1C63" w:rsidRPr="007F4D79" w14:paraId="18AD345F" w14:textId="77777777">
        <w:trPr>
          <w:trHeight w:val="1065"/>
        </w:trPr>
        <w:tc>
          <w:tcPr>
            <w:tcW w:w="21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5B" w14:textId="4B041AE2" w:rsidR="00BB1C63" w:rsidRPr="007F4D7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>The scor</w:t>
            </w:r>
            <w:r w:rsidR="003F0DF5">
              <w:rPr>
                <w:rFonts w:ascii="Roboto" w:eastAsia="Montserrat" w:hAnsi="Roboto" w:cs="Montserrat"/>
                <w:sz w:val="20"/>
                <w:szCs w:val="20"/>
              </w:rPr>
              <w:t>ing system works correctly</w:t>
            </w: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</w:tc>
        <w:tc>
          <w:tcPr>
            <w:tcW w:w="23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5C" w14:textId="0E31F025" w:rsidR="00BB1C63" w:rsidRPr="007F4D7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 xml:space="preserve">Each time a </w:t>
            </w:r>
            <w:r w:rsidR="003F0DF5">
              <w:rPr>
                <w:rFonts w:ascii="Roboto" w:eastAsia="Montserrat" w:hAnsi="Roboto" w:cs="Montserrat"/>
                <w:sz w:val="20"/>
                <w:szCs w:val="20"/>
              </w:rPr>
              <w:t>cherry</w:t>
            </w: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 xml:space="preserve"> is destroyed the score </w:t>
            </w:r>
            <w:r w:rsidR="003F0DF5">
              <w:rPr>
                <w:rFonts w:ascii="Roboto" w:eastAsia="Montserrat" w:hAnsi="Roboto" w:cs="Montserrat"/>
                <w:sz w:val="20"/>
                <w:szCs w:val="20"/>
              </w:rPr>
              <w:t xml:space="preserve">increases </w:t>
            </w: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>by 1</w:t>
            </w: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5D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5E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BB1C63" w:rsidRPr="007F4D79" w14:paraId="18AD3464" w14:textId="77777777">
        <w:trPr>
          <w:trHeight w:val="1080"/>
        </w:trPr>
        <w:tc>
          <w:tcPr>
            <w:tcW w:w="21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0" w14:textId="77777777" w:rsidR="00BB1C63" w:rsidRPr="007F4D7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 xml:space="preserve">The score </w:t>
            </w:r>
            <w:proofErr w:type="gramStart"/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>is visible at all times</w:t>
            </w:r>
            <w:proofErr w:type="gramEnd"/>
          </w:p>
        </w:tc>
        <w:tc>
          <w:tcPr>
            <w:tcW w:w="23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1" w14:textId="77777777" w:rsidR="00BB1C63" w:rsidRPr="007F4D7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 xml:space="preserve">The score </w:t>
            </w:r>
            <w:proofErr w:type="gramStart"/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>stays in the top left corner at all times</w:t>
            </w:r>
            <w:proofErr w:type="gramEnd"/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2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3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BB1C63" w:rsidRPr="007F4D79" w14:paraId="18AD3469" w14:textId="77777777">
        <w:trPr>
          <w:trHeight w:val="1050"/>
        </w:trPr>
        <w:tc>
          <w:tcPr>
            <w:tcW w:w="21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5" w14:textId="77777777" w:rsidR="00BB1C63" w:rsidRPr="007F4D7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>The score increases up to 10</w:t>
            </w:r>
          </w:p>
        </w:tc>
        <w:tc>
          <w:tcPr>
            <w:tcW w:w="23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6" w14:textId="65773743" w:rsidR="00BB1C63" w:rsidRPr="007F4D7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7F4D79">
              <w:rPr>
                <w:rFonts w:ascii="Roboto" w:eastAsia="Montserrat" w:hAnsi="Roboto" w:cs="Montserrat"/>
                <w:sz w:val="20"/>
                <w:szCs w:val="20"/>
              </w:rPr>
              <w:t xml:space="preserve">The score increases up to 10 with each </w:t>
            </w:r>
            <w:r w:rsidR="003F0DF5">
              <w:rPr>
                <w:rFonts w:ascii="Roboto" w:eastAsia="Montserrat" w:hAnsi="Roboto" w:cs="Montserrat"/>
                <w:sz w:val="20"/>
                <w:szCs w:val="20"/>
              </w:rPr>
              <w:t>cherry</w:t>
            </w: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7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8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BB1C63" w:rsidRPr="007F4D79" w14:paraId="18AD346E" w14:textId="77777777">
        <w:trPr>
          <w:trHeight w:val="1260"/>
        </w:trPr>
        <w:tc>
          <w:tcPr>
            <w:tcW w:w="21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A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3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B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C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D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BB1C63" w:rsidRPr="007F4D79" w14:paraId="18AD3473" w14:textId="77777777">
        <w:trPr>
          <w:trHeight w:val="1515"/>
        </w:trPr>
        <w:tc>
          <w:tcPr>
            <w:tcW w:w="21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6F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3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70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71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8AD3472" w14:textId="77777777" w:rsidR="00BB1C63" w:rsidRPr="007F4D79" w:rsidRDefault="00BB1C63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18AD3474" w14:textId="77777777" w:rsidR="00BB1C63" w:rsidRDefault="00BB1C63"/>
    <w:sectPr w:rsidR="00BB1C63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9E19E5" w14:textId="77777777" w:rsidR="00443E4D" w:rsidRDefault="00443E4D">
      <w:pPr>
        <w:spacing w:line="240" w:lineRule="auto"/>
      </w:pPr>
      <w:r>
        <w:separator/>
      </w:r>
    </w:p>
  </w:endnote>
  <w:endnote w:type="continuationSeparator" w:id="0">
    <w:p w14:paraId="17571700" w14:textId="77777777" w:rsidR="00443E4D" w:rsidRDefault="00443E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0D221533-E570-4F5F-B479-F1B2D9448222}"/>
    <w:embedBold r:id="rId2" w:fontKey="{8361296E-1BA0-4130-8189-FE257E450790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BA9F57A7-C1EA-4819-AF8F-867A51512662}"/>
    <w:embedBold r:id="rId4" w:fontKey="{C62B086C-F952-4B33-A460-048D670C73FB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C064308-6FC9-45E5-B9E4-C881CD172C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C76235F-82ED-4CBD-B1C7-5AC4014063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D3476" w14:textId="40318958" w:rsidR="00BB1C63" w:rsidRDefault="00000000">
    <w:pPr>
      <w:jc w:val="right"/>
    </w:pPr>
    <w:r>
      <w:rPr>
        <w:rFonts w:ascii="Calibri" w:eastAsia="Calibri" w:hAnsi="Calibri" w:cs="Calibri"/>
        <w:sz w:val="20"/>
        <w:szCs w:val="20"/>
      </w:rPr>
      <w:t xml:space="preserve">©️ Copyright Construct 3 2020 written by Pam Jones 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0A6B15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noProof/>
      </w:rPr>
      <w:drawing>
        <wp:anchor distT="0" distB="0" distL="0" distR="0" simplePos="0" relativeHeight="251660288" behindDoc="0" locked="0" layoutInCell="1" hidden="0" allowOverlap="1" wp14:anchorId="18AD347B" wp14:editId="18AD347C">
          <wp:simplePos x="0" y="0"/>
          <wp:positionH relativeFrom="column">
            <wp:posOffset>-928687</wp:posOffset>
          </wp:positionH>
          <wp:positionV relativeFrom="paragraph">
            <wp:posOffset>381000</wp:posOffset>
          </wp:positionV>
          <wp:extent cx="7591425" cy="261938"/>
          <wp:effectExtent l="0" t="0" r="0" b="0"/>
          <wp:wrapSquare wrapText="bothSides" distT="0" distB="0" distL="0" distR="0"/>
          <wp:docPr id="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91425" cy="2619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A576AC" w14:textId="77777777" w:rsidR="00443E4D" w:rsidRDefault="00443E4D">
      <w:pPr>
        <w:spacing w:line="240" w:lineRule="auto"/>
      </w:pPr>
      <w:r>
        <w:separator/>
      </w:r>
    </w:p>
  </w:footnote>
  <w:footnote w:type="continuationSeparator" w:id="0">
    <w:p w14:paraId="6DB7FE83" w14:textId="77777777" w:rsidR="00443E4D" w:rsidRDefault="00443E4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DB1C6" w14:textId="677F40FA" w:rsidR="000A6B15" w:rsidRPr="000A6B15" w:rsidRDefault="001F2A32" w:rsidP="000A6B15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1F2A32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62336" behindDoc="1" locked="0" layoutInCell="1" allowOverlap="1" wp14:anchorId="6DC8097C" wp14:editId="2E20CFFC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4.2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C63"/>
    <w:rsid w:val="000A6B15"/>
    <w:rsid w:val="001F2A32"/>
    <w:rsid w:val="002C43D9"/>
    <w:rsid w:val="003F0DF5"/>
    <w:rsid w:val="00443E4D"/>
    <w:rsid w:val="004D7055"/>
    <w:rsid w:val="006647F9"/>
    <w:rsid w:val="007F4D79"/>
    <w:rsid w:val="00BB1C63"/>
    <w:rsid w:val="00E725D7"/>
    <w:rsid w:val="00EE3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AD344E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A6B15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A6B15"/>
  </w:style>
  <w:style w:type="paragraph" w:styleId="Footer">
    <w:name w:val="footer"/>
    <w:basedOn w:val="Normal"/>
    <w:link w:val="FooterChar"/>
    <w:uiPriority w:val="99"/>
    <w:unhideWhenUsed/>
    <w:rsid w:val="000A6B15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A6B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72</Words>
  <Characters>415</Characters>
  <Application>Microsoft Office Word</Application>
  <DocSecurity>0</DocSecurity>
  <Lines>3</Lines>
  <Paragraphs>1</Paragraphs>
  <ScaleCrop>false</ScaleCrop>
  <Company/>
  <LinksUpToDate>false</LinksUpToDate>
  <CharactersWithSpaces>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2024-11-21T09:32:00Z</dcterms:created>
  <dcterms:modified xsi:type="dcterms:W3CDTF">2025-01-10T11:32:00Z</dcterms:modified>
</cp:coreProperties>
</file>